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A9" w:rsidRPr="000F5BCC" w:rsidRDefault="00B474A9" w:rsidP="00392276">
      <w:pPr>
        <w:jc w:val="center"/>
      </w:pPr>
      <w:r w:rsidRPr="000F5BCC">
        <w:t xml:space="preserve">                                                     </w:t>
      </w:r>
    </w:p>
    <w:p w:rsidR="00B474A9" w:rsidRPr="000F5BCC" w:rsidRDefault="00B474A9" w:rsidP="00392276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СОВЕТ ДЕПУТАТОВ </w:t>
      </w:r>
    </w:p>
    <w:p w:rsidR="00B474A9" w:rsidRPr="000F5BCC" w:rsidRDefault="00B474A9" w:rsidP="00392276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>МУНИЦИПАЛЬНОГО ОБРАЗОВАНИЯ</w:t>
      </w:r>
    </w:p>
    <w:p w:rsidR="00B474A9" w:rsidRPr="000F5BCC" w:rsidRDefault="00B474A9" w:rsidP="00392276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>СОЛЬ-ИЛЕЦКИЙ ГОРОДСКОЙ ОКРУГ</w:t>
      </w:r>
    </w:p>
    <w:p w:rsidR="00B474A9" w:rsidRPr="000F5BCC" w:rsidRDefault="00B474A9" w:rsidP="00392276">
      <w:pPr>
        <w:jc w:val="center"/>
        <w:rPr>
          <w:b/>
          <w:sz w:val="28"/>
          <w:szCs w:val="28"/>
        </w:rPr>
      </w:pPr>
      <w:r w:rsidRPr="000F5BCC">
        <w:rPr>
          <w:b/>
          <w:sz w:val="28"/>
          <w:szCs w:val="28"/>
        </w:rPr>
        <w:t xml:space="preserve">ОРЕНБУРГСКОЙ ОБЛАСТИ </w:t>
      </w:r>
    </w:p>
    <w:p w:rsidR="00B474A9" w:rsidRPr="000F5BCC" w:rsidRDefault="00B474A9" w:rsidP="003922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16"/>
          <w:szCs w:val="16"/>
        </w:rPr>
      </w:pPr>
    </w:p>
    <w:p w:rsidR="00B474A9" w:rsidRPr="000F5BCC" w:rsidRDefault="00561A27" w:rsidP="003922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B474A9" w:rsidRPr="000F5BCC">
        <w:rPr>
          <w:b/>
          <w:sz w:val="28"/>
          <w:szCs w:val="28"/>
        </w:rPr>
        <w:t xml:space="preserve"> заседание         </w:t>
      </w:r>
      <w:r w:rsidR="00B474A9" w:rsidRPr="000F5BCC">
        <w:rPr>
          <w:b/>
          <w:sz w:val="28"/>
          <w:szCs w:val="28"/>
        </w:rPr>
        <w:tab/>
        <w:t xml:space="preserve">                                               </w:t>
      </w:r>
      <w:r w:rsidR="00B474A9" w:rsidRPr="000F5BCC">
        <w:rPr>
          <w:b/>
          <w:sz w:val="28"/>
          <w:szCs w:val="28"/>
        </w:rPr>
        <w:tab/>
        <w:t xml:space="preserve">                               </w:t>
      </w:r>
      <w:r w:rsidR="00B474A9" w:rsidRPr="000F5BCC">
        <w:rPr>
          <w:b/>
          <w:sz w:val="28"/>
          <w:szCs w:val="28"/>
          <w:lang w:val="en-US"/>
        </w:rPr>
        <w:t>I</w:t>
      </w:r>
      <w:r w:rsidR="00B474A9" w:rsidRPr="000F5BCC">
        <w:rPr>
          <w:b/>
          <w:sz w:val="28"/>
          <w:szCs w:val="28"/>
        </w:rPr>
        <w:t xml:space="preserve"> созыв</w:t>
      </w:r>
    </w:p>
    <w:p w:rsidR="00B474A9" w:rsidRPr="000F5BCC" w:rsidRDefault="00561A27" w:rsidP="003922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10.02.</w:t>
      </w:r>
      <w:r w:rsidR="00B474A9" w:rsidRPr="000F5BCC">
        <w:rPr>
          <w:b/>
          <w:sz w:val="28"/>
          <w:szCs w:val="28"/>
        </w:rPr>
        <w:t xml:space="preserve">2016  </w:t>
      </w:r>
      <w:r w:rsidR="00B474A9" w:rsidRPr="000F5BCC">
        <w:rPr>
          <w:b/>
          <w:sz w:val="28"/>
          <w:szCs w:val="28"/>
        </w:rPr>
        <w:tab/>
      </w:r>
      <w:r w:rsidR="00B474A9" w:rsidRPr="000F5BCC">
        <w:rPr>
          <w:b/>
          <w:sz w:val="28"/>
          <w:szCs w:val="28"/>
        </w:rPr>
        <w:tab/>
        <w:t xml:space="preserve">  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="00B474A9" w:rsidRPr="000F5BCC">
        <w:rPr>
          <w:b/>
          <w:sz w:val="28"/>
          <w:szCs w:val="28"/>
        </w:rPr>
        <w:t xml:space="preserve"> г. Соль-Илецк</w:t>
      </w:r>
    </w:p>
    <w:p w:rsidR="00B474A9" w:rsidRPr="000F5BCC" w:rsidRDefault="00B474A9" w:rsidP="00F97AEE">
      <w:pPr>
        <w:jc w:val="center"/>
        <w:rPr>
          <w:sz w:val="16"/>
          <w:szCs w:val="16"/>
        </w:rPr>
      </w:pPr>
      <w:r w:rsidRPr="000F5BCC">
        <w:rPr>
          <w:b/>
          <w:sz w:val="28"/>
          <w:szCs w:val="28"/>
        </w:rPr>
        <w:t xml:space="preserve">РЕШЕНИЕ № </w:t>
      </w:r>
      <w:r w:rsidR="00561A27">
        <w:rPr>
          <w:b/>
          <w:sz w:val="28"/>
          <w:szCs w:val="28"/>
        </w:rPr>
        <w:t>297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</w:tblGrid>
      <w:tr w:rsidR="00B474A9" w:rsidRPr="000F5BCC" w:rsidTr="00561A27">
        <w:trPr>
          <w:trHeight w:val="1102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561A27" w:rsidRDefault="00561A27" w:rsidP="000F5BCC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B474A9" w:rsidRPr="000F5BCC" w:rsidRDefault="00B474A9" w:rsidP="000F5BCC">
            <w:pPr>
              <w:rPr>
                <w:sz w:val="28"/>
                <w:szCs w:val="28"/>
              </w:rPr>
            </w:pPr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</w:t>
            </w:r>
            <w:r w:rsidR="00C4756D" w:rsidRPr="000F5BCC">
              <w:rPr>
                <w:b/>
                <w:bCs/>
                <w:color w:val="000000"/>
                <w:sz w:val="28"/>
                <w:szCs w:val="28"/>
              </w:rPr>
              <w:t>р</w:t>
            </w:r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ешение Совета депутатов муниципального образования </w:t>
            </w:r>
            <w:proofErr w:type="spellStart"/>
            <w:r w:rsidRPr="000F5BCC">
              <w:rPr>
                <w:b/>
                <w:bCs/>
                <w:color w:val="000000"/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 городской округ от 27.11.2015</w:t>
            </w:r>
            <w:r w:rsidR="00C4756D" w:rsidRPr="000F5B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№43 «О Контрольно-счетной палате муниципального образования </w:t>
            </w:r>
            <w:proofErr w:type="spellStart"/>
            <w:r w:rsidRPr="000F5BCC">
              <w:rPr>
                <w:b/>
                <w:bCs/>
                <w:color w:val="000000"/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b/>
                <w:bCs/>
                <w:color w:val="000000"/>
                <w:sz w:val="28"/>
                <w:szCs w:val="28"/>
              </w:rPr>
              <w:t xml:space="preserve"> городской округ Оренбургской области»</w:t>
            </w:r>
          </w:p>
        </w:tc>
      </w:tr>
    </w:tbl>
    <w:p w:rsidR="00561A27" w:rsidRDefault="00561A27" w:rsidP="00392276">
      <w:pPr>
        <w:ind w:firstLine="567"/>
        <w:jc w:val="both"/>
        <w:rPr>
          <w:sz w:val="28"/>
          <w:szCs w:val="28"/>
        </w:rPr>
      </w:pPr>
    </w:p>
    <w:p w:rsidR="00BD7093" w:rsidRPr="000F5BCC" w:rsidRDefault="00B474A9" w:rsidP="00392276">
      <w:pPr>
        <w:ind w:firstLine="567"/>
        <w:jc w:val="both"/>
        <w:rPr>
          <w:sz w:val="22"/>
          <w:szCs w:val="22"/>
        </w:rPr>
      </w:pPr>
      <w:proofErr w:type="gramStart"/>
      <w:r w:rsidRPr="000F5BCC">
        <w:rPr>
          <w:sz w:val="28"/>
          <w:szCs w:val="28"/>
        </w:rPr>
        <w:t xml:space="preserve">Руководствуясь Бюджетным Кодексом Российской Федерации, Федеральными законами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 от 6 октября 2003 года № 131-ФЗ «Об общих принципах организации местного самоуправления в Российской Федерации», Уставом муниципального образования  </w:t>
      </w:r>
      <w:proofErr w:type="spellStart"/>
      <w:r w:rsidRPr="000F5BCC">
        <w:rPr>
          <w:sz w:val="28"/>
          <w:szCs w:val="28"/>
        </w:rPr>
        <w:t>Соль-Илецкий</w:t>
      </w:r>
      <w:proofErr w:type="spellEnd"/>
      <w:r w:rsidRPr="000F5BCC">
        <w:rPr>
          <w:sz w:val="28"/>
          <w:szCs w:val="28"/>
        </w:rPr>
        <w:t xml:space="preserve"> городской округ  Оренбургской области, Совет депутатов муниципального образования </w:t>
      </w:r>
      <w:proofErr w:type="spellStart"/>
      <w:r w:rsidRPr="000F5BCC">
        <w:rPr>
          <w:sz w:val="28"/>
          <w:szCs w:val="28"/>
        </w:rPr>
        <w:t>Соль-Илецкий</w:t>
      </w:r>
      <w:proofErr w:type="spellEnd"/>
      <w:r w:rsidRPr="000F5BCC">
        <w:rPr>
          <w:sz w:val="28"/>
          <w:szCs w:val="28"/>
        </w:rPr>
        <w:t xml:space="preserve"> городской округ РЕШИЛ:</w:t>
      </w:r>
      <w:proofErr w:type="gramEnd"/>
    </w:p>
    <w:p w:rsidR="005E4BE9" w:rsidRPr="000F5BCC" w:rsidRDefault="005E4BE9" w:rsidP="00392276">
      <w:pPr>
        <w:rPr>
          <w:sz w:val="16"/>
          <w:szCs w:val="16"/>
        </w:rPr>
      </w:pPr>
    </w:p>
    <w:p w:rsidR="00BD7093" w:rsidRPr="000F5BCC" w:rsidRDefault="00BD7093" w:rsidP="00392276">
      <w:pPr>
        <w:pStyle w:val="6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0F5BCC">
        <w:rPr>
          <w:rFonts w:ascii="Times New Roman" w:hAnsi="Times New Roman"/>
          <w:b w:val="0"/>
          <w:sz w:val="28"/>
          <w:szCs w:val="28"/>
        </w:rPr>
        <w:t xml:space="preserve">1. Внести </w:t>
      </w:r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в </w:t>
      </w:r>
      <w:r w:rsidR="00C4756D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>р</w:t>
      </w:r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ешение Совета депутатов муниципального образования </w:t>
      </w:r>
      <w:proofErr w:type="spellStart"/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>Соль-Илецкий</w:t>
      </w:r>
      <w:proofErr w:type="spellEnd"/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городской округ от 27.11.2015 №</w:t>
      </w:r>
      <w:r w:rsidR="00392276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43 «О Контрольно-счетной палате муниципального образования </w:t>
      </w:r>
      <w:proofErr w:type="spellStart"/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>Соль-Илецкий</w:t>
      </w:r>
      <w:proofErr w:type="spellEnd"/>
      <w:r w:rsidR="00B474A9" w:rsidRPr="000F5BCC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городской округ Оренбургской области»</w:t>
      </w:r>
      <w:r w:rsidRPr="000F5BCC">
        <w:rPr>
          <w:rFonts w:ascii="Times New Roman" w:hAnsi="Times New Roman"/>
          <w:sz w:val="28"/>
          <w:szCs w:val="28"/>
        </w:rPr>
        <w:t xml:space="preserve"> </w:t>
      </w:r>
      <w:r w:rsidRPr="000F5BCC">
        <w:rPr>
          <w:rFonts w:ascii="Times New Roman" w:hAnsi="Times New Roman"/>
          <w:b w:val="0"/>
          <w:sz w:val="28"/>
          <w:szCs w:val="28"/>
        </w:rPr>
        <w:t xml:space="preserve">следующие изменения: </w:t>
      </w:r>
    </w:p>
    <w:p w:rsidR="00DE69FF" w:rsidRPr="000F5BCC" w:rsidRDefault="004537D6" w:rsidP="00392276">
      <w:pPr>
        <w:pStyle w:val="aa"/>
        <w:tabs>
          <w:tab w:val="left" w:pos="540"/>
        </w:tabs>
        <w:spacing w:after="0"/>
        <w:ind w:firstLine="525"/>
        <w:jc w:val="both"/>
        <w:rPr>
          <w:b/>
          <w:sz w:val="28"/>
          <w:szCs w:val="28"/>
        </w:rPr>
      </w:pPr>
      <w:r w:rsidRPr="000F5BCC">
        <w:rPr>
          <w:sz w:val="28"/>
          <w:szCs w:val="28"/>
        </w:rPr>
        <w:t>1</w:t>
      </w:r>
      <w:r w:rsidR="00BD7093" w:rsidRPr="000F5BCC">
        <w:rPr>
          <w:sz w:val="28"/>
          <w:szCs w:val="28"/>
        </w:rPr>
        <w:t>.</w:t>
      </w:r>
      <w:r w:rsidR="00B474A9" w:rsidRPr="000F5BCC">
        <w:rPr>
          <w:sz w:val="28"/>
          <w:szCs w:val="28"/>
        </w:rPr>
        <w:t>1</w:t>
      </w:r>
      <w:r w:rsidR="00BD7093" w:rsidRPr="000F5BCC">
        <w:rPr>
          <w:sz w:val="28"/>
          <w:szCs w:val="28"/>
        </w:rPr>
        <w:t xml:space="preserve">.  </w:t>
      </w:r>
      <w:r w:rsidR="00C4756D" w:rsidRPr="000F5BCC">
        <w:rPr>
          <w:sz w:val="28"/>
          <w:szCs w:val="28"/>
        </w:rPr>
        <w:t>Часть</w:t>
      </w:r>
      <w:r w:rsidR="00B474A9" w:rsidRPr="000F5BCC">
        <w:rPr>
          <w:sz w:val="28"/>
          <w:szCs w:val="28"/>
        </w:rPr>
        <w:t xml:space="preserve"> 2 ст</w:t>
      </w:r>
      <w:r w:rsidR="00C4756D" w:rsidRPr="000F5BCC">
        <w:rPr>
          <w:sz w:val="28"/>
          <w:szCs w:val="28"/>
        </w:rPr>
        <w:t xml:space="preserve">атьи </w:t>
      </w:r>
      <w:r w:rsidR="00B474A9" w:rsidRPr="000F5BCC">
        <w:rPr>
          <w:sz w:val="28"/>
          <w:szCs w:val="28"/>
        </w:rPr>
        <w:t xml:space="preserve">5 </w:t>
      </w:r>
      <w:r w:rsidR="00E555F8" w:rsidRPr="000F5BCC">
        <w:rPr>
          <w:sz w:val="28"/>
          <w:szCs w:val="28"/>
        </w:rPr>
        <w:t>«</w:t>
      </w:r>
      <w:r w:rsidR="00B474A9" w:rsidRPr="000F5BCC">
        <w:rPr>
          <w:bCs/>
          <w:spacing w:val="-10"/>
          <w:sz w:val="28"/>
          <w:szCs w:val="28"/>
        </w:rPr>
        <w:t>Положени</w:t>
      </w:r>
      <w:r w:rsidR="00C4756D" w:rsidRPr="000F5BCC">
        <w:rPr>
          <w:bCs/>
          <w:spacing w:val="-10"/>
          <w:sz w:val="28"/>
          <w:szCs w:val="28"/>
        </w:rPr>
        <w:t>я</w:t>
      </w:r>
      <w:r w:rsidR="00B474A9" w:rsidRPr="000F5BCC">
        <w:rPr>
          <w:bCs/>
          <w:spacing w:val="-10"/>
          <w:sz w:val="28"/>
          <w:szCs w:val="28"/>
        </w:rPr>
        <w:t xml:space="preserve"> </w:t>
      </w:r>
      <w:r w:rsidR="00B474A9" w:rsidRPr="000F5BCC">
        <w:rPr>
          <w:bCs/>
          <w:spacing w:val="-1"/>
          <w:sz w:val="28"/>
          <w:szCs w:val="28"/>
        </w:rPr>
        <w:t xml:space="preserve">о Контрольно-счетной палате муниципального образования </w:t>
      </w:r>
      <w:proofErr w:type="spellStart"/>
      <w:r w:rsidR="00B474A9" w:rsidRPr="000F5BCC">
        <w:rPr>
          <w:bCs/>
          <w:spacing w:val="-1"/>
          <w:sz w:val="28"/>
          <w:szCs w:val="28"/>
        </w:rPr>
        <w:t>Соль-Илецкий</w:t>
      </w:r>
      <w:proofErr w:type="spellEnd"/>
      <w:r w:rsidR="00B474A9" w:rsidRPr="000F5BCC">
        <w:rPr>
          <w:bCs/>
          <w:spacing w:val="-1"/>
          <w:sz w:val="28"/>
          <w:szCs w:val="28"/>
        </w:rPr>
        <w:t xml:space="preserve"> городской округ Оренбургской области</w:t>
      </w:r>
      <w:r w:rsidR="00E555F8" w:rsidRPr="000F5BCC">
        <w:rPr>
          <w:sz w:val="28"/>
          <w:szCs w:val="28"/>
        </w:rPr>
        <w:t xml:space="preserve">», </w:t>
      </w:r>
      <w:r w:rsidR="0062076A" w:rsidRPr="0062076A">
        <w:rPr>
          <w:sz w:val="28"/>
          <w:szCs w:val="28"/>
        </w:rPr>
        <w:t>принять в новой редакции:</w:t>
      </w:r>
      <w:r w:rsidR="006E5301" w:rsidRPr="000F5BCC">
        <w:rPr>
          <w:sz w:val="28"/>
          <w:szCs w:val="28"/>
        </w:rPr>
        <w:t xml:space="preserve"> </w:t>
      </w:r>
      <w:r w:rsidR="00B474A9" w:rsidRPr="000F5BCC">
        <w:rPr>
          <w:rFonts w:eastAsia="Calibri"/>
          <w:spacing w:val="-2"/>
          <w:sz w:val="28"/>
          <w:szCs w:val="28"/>
        </w:rPr>
        <w:t>«</w:t>
      </w:r>
      <w:r w:rsidR="00C4756D" w:rsidRPr="000F5BCC">
        <w:rPr>
          <w:rFonts w:eastAsia="Calibri"/>
          <w:spacing w:val="-2"/>
          <w:sz w:val="28"/>
          <w:szCs w:val="28"/>
        </w:rPr>
        <w:t xml:space="preserve">2. </w:t>
      </w:r>
      <w:r w:rsidR="00B474A9" w:rsidRPr="000F5BCC">
        <w:rPr>
          <w:rFonts w:eastAsia="Calibri"/>
          <w:spacing w:val="-2"/>
          <w:sz w:val="28"/>
          <w:szCs w:val="28"/>
        </w:rPr>
        <w:t xml:space="preserve">Решение о назначении председателя Контрольно-счетной палаты на должность </w:t>
      </w:r>
      <w:r w:rsidR="00B474A9" w:rsidRPr="000F5BCC">
        <w:rPr>
          <w:rFonts w:eastAsia="Calibri"/>
          <w:sz w:val="28"/>
          <w:szCs w:val="28"/>
        </w:rPr>
        <w:t>принимается открытым голосованием большинством голосов от присутствующих на заседании депутатов</w:t>
      </w:r>
      <w:r w:rsidR="00B474A9" w:rsidRPr="000F5BCC">
        <w:rPr>
          <w:rFonts w:eastAsia="Calibri"/>
          <w:spacing w:val="-2"/>
          <w:sz w:val="28"/>
          <w:szCs w:val="28"/>
        </w:rPr>
        <w:t xml:space="preserve"> представительного органа муниципального образования</w:t>
      </w:r>
      <w:r w:rsidR="00B474A9" w:rsidRPr="000F5BCC">
        <w:rPr>
          <w:b/>
          <w:sz w:val="28"/>
          <w:szCs w:val="28"/>
        </w:rPr>
        <w:t>»</w:t>
      </w:r>
      <w:r w:rsidR="00561A27">
        <w:rPr>
          <w:b/>
          <w:sz w:val="28"/>
          <w:szCs w:val="28"/>
        </w:rPr>
        <w:t>.</w:t>
      </w:r>
      <w:r w:rsidR="00C058A4" w:rsidRPr="000F5BCC">
        <w:rPr>
          <w:b/>
          <w:sz w:val="28"/>
          <w:szCs w:val="28"/>
        </w:rPr>
        <w:t xml:space="preserve">  </w:t>
      </w:r>
    </w:p>
    <w:p w:rsidR="006E5301" w:rsidRPr="000F5BCC" w:rsidRDefault="006E5301" w:rsidP="00392276">
      <w:pPr>
        <w:ind w:firstLine="567"/>
        <w:jc w:val="both"/>
        <w:rPr>
          <w:sz w:val="28"/>
          <w:szCs w:val="28"/>
        </w:rPr>
      </w:pPr>
      <w:r w:rsidRPr="000F5BCC">
        <w:rPr>
          <w:sz w:val="28"/>
          <w:szCs w:val="28"/>
        </w:rPr>
        <w:t xml:space="preserve">2. Настоящее решение вступает в силу после официального опубликования (обнародования). </w:t>
      </w:r>
    </w:p>
    <w:p w:rsidR="006E5301" w:rsidRPr="000F5BCC" w:rsidRDefault="006E5301" w:rsidP="00392276">
      <w:pPr>
        <w:ind w:firstLine="567"/>
        <w:jc w:val="both"/>
        <w:rPr>
          <w:sz w:val="28"/>
          <w:szCs w:val="28"/>
        </w:rPr>
      </w:pPr>
      <w:r w:rsidRPr="000F5BCC">
        <w:rPr>
          <w:sz w:val="28"/>
          <w:szCs w:val="28"/>
        </w:rPr>
        <w:t xml:space="preserve">3. </w:t>
      </w:r>
      <w:proofErr w:type="gramStart"/>
      <w:r w:rsidRPr="000F5BCC">
        <w:rPr>
          <w:sz w:val="28"/>
          <w:szCs w:val="28"/>
        </w:rPr>
        <w:t>Контроль за</w:t>
      </w:r>
      <w:proofErr w:type="gramEnd"/>
      <w:r w:rsidRPr="000F5BC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6E5301" w:rsidRPr="000F5BCC" w:rsidRDefault="006E5301" w:rsidP="00392276">
      <w:pPr>
        <w:shd w:val="clear" w:color="auto" w:fill="FFFFFF"/>
        <w:ind w:firstLine="567"/>
        <w:jc w:val="both"/>
        <w:rPr>
          <w:sz w:val="16"/>
          <w:szCs w:val="16"/>
        </w:rPr>
      </w:pPr>
    </w:p>
    <w:p w:rsidR="00B474A9" w:rsidRPr="000F5BCC" w:rsidRDefault="00DE69FF" w:rsidP="00392276">
      <w:pPr>
        <w:pStyle w:val="a3"/>
        <w:jc w:val="both"/>
        <w:rPr>
          <w:b w:val="0"/>
          <w:sz w:val="16"/>
          <w:szCs w:val="16"/>
        </w:rPr>
      </w:pPr>
      <w:r w:rsidRPr="000F5BCC">
        <w:rPr>
          <w:b w:val="0"/>
          <w:sz w:val="16"/>
          <w:szCs w:val="16"/>
        </w:rPr>
        <w:t xml:space="preserve">       </w:t>
      </w:r>
    </w:p>
    <w:tbl>
      <w:tblPr>
        <w:tblW w:w="10050" w:type="dxa"/>
        <w:jc w:val="center"/>
        <w:tblLook w:val="04A0"/>
      </w:tblPr>
      <w:tblGrid>
        <w:gridCol w:w="5025"/>
        <w:gridCol w:w="5025"/>
      </w:tblGrid>
      <w:tr w:rsidR="00B474A9" w:rsidRPr="000F5BCC" w:rsidTr="00B474A9">
        <w:trPr>
          <w:jc w:val="center"/>
        </w:trPr>
        <w:tc>
          <w:tcPr>
            <w:tcW w:w="5025" w:type="dxa"/>
          </w:tcPr>
          <w:p w:rsidR="00B474A9" w:rsidRPr="000F5BCC" w:rsidRDefault="00B474A9" w:rsidP="00392276">
            <w:pPr>
              <w:rPr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B474A9" w:rsidRPr="000F5BCC" w:rsidRDefault="00B474A9" w:rsidP="00392276">
            <w:pPr>
              <w:rPr>
                <w:sz w:val="28"/>
                <w:szCs w:val="28"/>
              </w:rPr>
            </w:pPr>
            <w:proofErr w:type="spellStart"/>
            <w:r w:rsidRPr="000F5BCC">
              <w:rPr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sz w:val="28"/>
                <w:szCs w:val="28"/>
              </w:rPr>
              <w:t xml:space="preserve"> городской округ</w:t>
            </w:r>
          </w:p>
          <w:p w:rsidR="00B474A9" w:rsidRPr="000F5BCC" w:rsidRDefault="00B474A9" w:rsidP="00392276">
            <w:pPr>
              <w:rPr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>_________________ В.Н. Васькин</w:t>
            </w:r>
          </w:p>
          <w:p w:rsidR="00B474A9" w:rsidRPr="000F5BCC" w:rsidRDefault="00B474A9" w:rsidP="0039227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B474A9" w:rsidRPr="000F5BCC" w:rsidRDefault="00B474A9" w:rsidP="00392276">
            <w:pPr>
              <w:rPr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>Глава</w:t>
            </w:r>
          </w:p>
          <w:p w:rsidR="00B474A9" w:rsidRPr="000F5BCC" w:rsidRDefault="00B474A9" w:rsidP="00392276">
            <w:pPr>
              <w:rPr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474A9" w:rsidRPr="000F5BCC" w:rsidRDefault="00B474A9" w:rsidP="00392276">
            <w:pPr>
              <w:rPr>
                <w:sz w:val="28"/>
                <w:szCs w:val="28"/>
              </w:rPr>
            </w:pPr>
            <w:proofErr w:type="spellStart"/>
            <w:r w:rsidRPr="000F5BCC">
              <w:rPr>
                <w:sz w:val="28"/>
                <w:szCs w:val="28"/>
              </w:rPr>
              <w:t>Соль-Илецкий</w:t>
            </w:r>
            <w:proofErr w:type="spellEnd"/>
            <w:r w:rsidRPr="000F5BCC">
              <w:rPr>
                <w:sz w:val="28"/>
                <w:szCs w:val="28"/>
              </w:rPr>
              <w:t xml:space="preserve"> городской округ</w:t>
            </w:r>
          </w:p>
          <w:p w:rsidR="00B474A9" w:rsidRPr="000F5BCC" w:rsidRDefault="00B474A9" w:rsidP="00392276">
            <w:pPr>
              <w:rPr>
                <w:sz w:val="28"/>
                <w:szCs w:val="28"/>
              </w:rPr>
            </w:pPr>
            <w:r w:rsidRPr="000F5BCC">
              <w:rPr>
                <w:sz w:val="28"/>
                <w:szCs w:val="28"/>
              </w:rPr>
              <w:t xml:space="preserve">_________________ В.И. </w:t>
            </w:r>
            <w:proofErr w:type="spellStart"/>
            <w:r w:rsidRPr="000F5BCC">
              <w:rPr>
                <w:sz w:val="28"/>
                <w:szCs w:val="28"/>
              </w:rPr>
              <w:t>Трибушной</w:t>
            </w:r>
            <w:proofErr w:type="spellEnd"/>
          </w:p>
          <w:p w:rsidR="00F97AEE" w:rsidRPr="000F5BCC" w:rsidRDefault="00F97AEE" w:rsidP="00392276">
            <w:pPr>
              <w:rPr>
                <w:sz w:val="28"/>
                <w:szCs w:val="28"/>
              </w:rPr>
            </w:pPr>
          </w:p>
          <w:p w:rsidR="00B474A9" w:rsidRPr="000F5BCC" w:rsidRDefault="00B474A9" w:rsidP="00392276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F97AEE" w:rsidRPr="000F5BCC" w:rsidRDefault="00F97AEE" w:rsidP="00F97AEE">
      <w:pPr>
        <w:jc w:val="center"/>
      </w:pPr>
      <w:bookmarkStart w:id="0" w:name="_GoBack"/>
      <w:bookmarkEnd w:id="0"/>
      <w:r w:rsidRPr="000F5BCC">
        <w:t xml:space="preserve">Разослано:  прокуратура района - 1 экз.; администрация муниципального образования </w:t>
      </w:r>
      <w:proofErr w:type="spellStart"/>
      <w:r w:rsidRPr="000F5BCC">
        <w:t>Соль-Илецкий</w:t>
      </w:r>
      <w:proofErr w:type="spellEnd"/>
      <w:r w:rsidRPr="000F5BCC">
        <w:t xml:space="preserve"> городской округ – 1 экз., в дело - 1 экз.</w:t>
      </w:r>
      <w:r w:rsidRPr="000F5BCC">
        <w:tab/>
      </w:r>
    </w:p>
    <w:sectPr w:rsidR="00F97AEE" w:rsidRPr="000F5BCC" w:rsidSect="00347FB9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7C7"/>
    <w:multiLevelType w:val="hybridMultilevel"/>
    <w:tmpl w:val="D82CC6B8"/>
    <w:lvl w:ilvl="0" w:tplc="312A77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AF2202"/>
    <w:multiLevelType w:val="hybridMultilevel"/>
    <w:tmpl w:val="7EBE9E6C"/>
    <w:lvl w:ilvl="0" w:tplc="499AECB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A719CA"/>
    <w:multiLevelType w:val="hybridMultilevel"/>
    <w:tmpl w:val="59C42184"/>
    <w:lvl w:ilvl="0" w:tplc="58FC3E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0022FA"/>
    <w:multiLevelType w:val="hybridMultilevel"/>
    <w:tmpl w:val="EF80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4441C"/>
    <w:multiLevelType w:val="hybridMultilevel"/>
    <w:tmpl w:val="59EE67BE"/>
    <w:lvl w:ilvl="0" w:tplc="8F74F9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792EE7"/>
    <w:multiLevelType w:val="hybridMultilevel"/>
    <w:tmpl w:val="DA84ABE2"/>
    <w:lvl w:ilvl="0" w:tplc="BE321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DA47A1"/>
    <w:multiLevelType w:val="hybridMultilevel"/>
    <w:tmpl w:val="C5D4D08E"/>
    <w:lvl w:ilvl="0" w:tplc="B2282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DD3060"/>
    <w:multiLevelType w:val="hybridMultilevel"/>
    <w:tmpl w:val="30AE0484"/>
    <w:lvl w:ilvl="0" w:tplc="0A12A5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6C6D17"/>
    <w:multiLevelType w:val="hybridMultilevel"/>
    <w:tmpl w:val="68F63788"/>
    <w:lvl w:ilvl="0" w:tplc="089209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4F4089"/>
    <w:multiLevelType w:val="hybridMultilevel"/>
    <w:tmpl w:val="68B693F2"/>
    <w:lvl w:ilvl="0" w:tplc="BCA803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1D94720"/>
    <w:multiLevelType w:val="hybridMultilevel"/>
    <w:tmpl w:val="B2005DA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436C5A"/>
    <w:multiLevelType w:val="hybridMultilevel"/>
    <w:tmpl w:val="F4947CEA"/>
    <w:lvl w:ilvl="0" w:tplc="A3D00B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3790380"/>
    <w:multiLevelType w:val="hybridMultilevel"/>
    <w:tmpl w:val="82509FA0"/>
    <w:lvl w:ilvl="0" w:tplc="9A2065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73608E7"/>
    <w:multiLevelType w:val="hybridMultilevel"/>
    <w:tmpl w:val="79D2EBE2"/>
    <w:lvl w:ilvl="0" w:tplc="EA929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8E8134A"/>
    <w:multiLevelType w:val="hybridMultilevel"/>
    <w:tmpl w:val="3D125334"/>
    <w:lvl w:ilvl="0" w:tplc="4DFE9BD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1D3E59"/>
    <w:multiLevelType w:val="multilevel"/>
    <w:tmpl w:val="7F44CD1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6" w:hanging="9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6">
    <w:nsid w:val="2B4104A6"/>
    <w:multiLevelType w:val="hybridMultilevel"/>
    <w:tmpl w:val="744CFADA"/>
    <w:lvl w:ilvl="0" w:tplc="39FA7A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20D3B"/>
    <w:multiLevelType w:val="hybridMultilevel"/>
    <w:tmpl w:val="2FC035C4"/>
    <w:lvl w:ilvl="0" w:tplc="9760E4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C450D0A"/>
    <w:multiLevelType w:val="hybridMultilevel"/>
    <w:tmpl w:val="08A0248A"/>
    <w:lvl w:ilvl="0" w:tplc="0F347D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21220F5"/>
    <w:multiLevelType w:val="hybridMultilevel"/>
    <w:tmpl w:val="A3CC407A"/>
    <w:lvl w:ilvl="0" w:tplc="FDDA5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23E201F"/>
    <w:multiLevelType w:val="hybridMultilevel"/>
    <w:tmpl w:val="BFD84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E247DF"/>
    <w:multiLevelType w:val="hybridMultilevel"/>
    <w:tmpl w:val="B3764D3C"/>
    <w:lvl w:ilvl="0" w:tplc="4EEAF6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77B2023"/>
    <w:multiLevelType w:val="hybridMultilevel"/>
    <w:tmpl w:val="99B089CE"/>
    <w:lvl w:ilvl="0" w:tplc="6EAADD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8B66B1C"/>
    <w:multiLevelType w:val="hybridMultilevel"/>
    <w:tmpl w:val="4412E6A4"/>
    <w:lvl w:ilvl="0" w:tplc="267846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A144357"/>
    <w:multiLevelType w:val="hybridMultilevel"/>
    <w:tmpl w:val="A30EC4E0"/>
    <w:lvl w:ilvl="0" w:tplc="62E0AE8C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BC1260C"/>
    <w:multiLevelType w:val="hybridMultilevel"/>
    <w:tmpl w:val="9ED85AE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DA304B"/>
    <w:multiLevelType w:val="hybridMultilevel"/>
    <w:tmpl w:val="C01A4D2A"/>
    <w:lvl w:ilvl="0" w:tplc="332C7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4B04BDD"/>
    <w:multiLevelType w:val="hybridMultilevel"/>
    <w:tmpl w:val="A0627D0C"/>
    <w:lvl w:ilvl="0" w:tplc="B5109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5E685B"/>
    <w:multiLevelType w:val="multilevel"/>
    <w:tmpl w:val="64126B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4C8A7C42"/>
    <w:multiLevelType w:val="hybridMultilevel"/>
    <w:tmpl w:val="BA88AAF4"/>
    <w:lvl w:ilvl="0" w:tplc="F3A0F2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5090776"/>
    <w:multiLevelType w:val="hybridMultilevel"/>
    <w:tmpl w:val="499C70B6"/>
    <w:lvl w:ilvl="0" w:tplc="173CDB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5DD44AB"/>
    <w:multiLevelType w:val="hybridMultilevel"/>
    <w:tmpl w:val="DA84ABE2"/>
    <w:lvl w:ilvl="0" w:tplc="BE321DC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6779C9"/>
    <w:multiLevelType w:val="multilevel"/>
    <w:tmpl w:val="D25EF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9362928"/>
    <w:multiLevelType w:val="hybridMultilevel"/>
    <w:tmpl w:val="680064C6"/>
    <w:lvl w:ilvl="0" w:tplc="CC36A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D209DE"/>
    <w:multiLevelType w:val="hybridMultilevel"/>
    <w:tmpl w:val="229ACBCE"/>
    <w:lvl w:ilvl="0" w:tplc="E1F04972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F2C667C"/>
    <w:multiLevelType w:val="hybridMultilevel"/>
    <w:tmpl w:val="BC1864BE"/>
    <w:lvl w:ilvl="0" w:tplc="BBD0A9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06E2E59"/>
    <w:multiLevelType w:val="hybridMultilevel"/>
    <w:tmpl w:val="908A7C30"/>
    <w:lvl w:ilvl="0" w:tplc="65CA8E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0A84954"/>
    <w:multiLevelType w:val="hybridMultilevel"/>
    <w:tmpl w:val="CC2C33FC"/>
    <w:lvl w:ilvl="0" w:tplc="672EC5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4D1593"/>
    <w:multiLevelType w:val="singleLevel"/>
    <w:tmpl w:val="0C9641B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9">
    <w:nsid w:val="631C768D"/>
    <w:multiLevelType w:val="hybridMultilevel"/>
    <w:tmpl w:val="A25088A2"/>
    <w:lvl w:ilvl="0" w:tplc="C8B8CBEC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78645C6"/>
    <w:multiLevelType w:val="hybridMultilevel"/>
    <w:tmpl w:val="C1100A1A"/>
    <w:lvl w:ilvl="0" w:tplc="946EC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8F54594"/>
    <w:multiLevelType w:val="hybridMultilevel"/>
    <w:tmpl w:val="6ECC214C"/>
    <w:lvl w:ilvl="0" w:tplc="BBEE2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6B9616F8"/>
    <w:multiLevelType w:val="hybridMultilevel"/>
    <w:tmpl w:val="B644E980"/>
    <w:lvl w:ilvl="0" w:tplc="CBC4DD92">
      <w:start w:val="19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2D3B5C"/>
    <w:multiLevelType w:val="hybridMultilevel"/>
    <w:tmpl w:val="BB183E56"/>
    <w:lvl w:ilvl="0" w:tplc="13D892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6D151EFA"/>
    <w:multiLevelType w:val="hybridMultilevel"/>
    <w:tmpl w:val="F872E5A2"/>
    <w:lvl w:ilvl="0" w:tplc="3F146A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6EB017CC"/>
    <w:multiLevelType w:val="hybridMultilevel"/>
    <w:tmpl w:val="513010FE"/>
    <w:lvl w:ilvl="0" w:tplc="3F8C4E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FD20D01"/>
    <w:multiLevelType w:val="hybridMultilevel"/>
    <w:tmpl w:val="FCB6921C"/>
    <w:lvl w:ilvl="0" w:tplc="3B1AA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707267C"/>
    <w:multiLevelType w:val="hybridMultilevel"/>
    <w:tmpl w:val="33B04680"/>
    <w:lvl w:ilvl="0" w:tplc="93E06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77519D"/>
    <w:multiLevelType w:val="hybridMultilevel"/>
    <w:tmpl w:val="177C5178"/>
    <w:lvl w:ilvl="0" w:tplc="E2DA71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7"/>
  </w:num>
  <w:num w:numId="2">
    <w:abstractNumId w:val="10"/>
  </w:num>
  <w:num w:numId="3">
    <w:abstractNumId w:val="20"/>
  </w:num>
  <w:num w:numId="4">
    <w:abstractNumId w:val="42"/>
  </w:num>
  <w:num w:numId="5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1"/>
  </w:num>
  <w:num w:numId="12">
    <w:abstractNumId w:val="33"/>
  </w:num>
  <w:num w:numId="13">
    <w:abstractNumId w:val="18"/>
  </w:num>
  <w:num w:numId="14">
    <w:abstractNumId w:val="43"/>
  </w:num>
  <w:num w:numId="15">
    <w:abstractNumId w:val="17"/>
  </w:num>
  <w:num w:numId="16">
    <w:abstractNumId w:val="29"/>
  </w:num>
  <w:num w:numId="17">
    <w:abstractNumId w:val="11"/>
  </w:num>
  <w:num w:numId="18">
    <w:abstractNumId w:val="13"/>
  </w:num>
  <w:num w:numId="19">
    <w:abstractNumId w:val="12"/>
  </w:num>
  <w:num w:numId="20">
    <w:abstractNumId w:val="41"/>
  </w:num>
  <w:num w:numId="21">
    <w:abstractNumId w:val="0"/>
  </w:num>
  <w:num w:numId="22">
    <w:abstractNumId w:val="8"/>
  </w:num>
  <w:num w:numId="23">
    <w:abstractNumId w:val="40"/>
  </w:num>
  <w:num w:numId="24">
    <w:abstractNumId w:val="19"/>
  </w:num>
  <w:num w:numId="25">
    <w:abstractNumId w:val="22"/>
  </w:num>
  <w:num w:numId="26">
    <w:abstractNumId w:val="36"/>
  </w:num>
  <w:num w:numId="27">
    <w:abstractNumId w:val="35"/>
  </w:num>
  <w:num w:numId="28">
    <w:abstractNumId w:val="23"/>
  </w:num>
  <w:num w:numId="29">
    <w:abstractNumId w:val="48"/>
  </w:num>
  <w:num w:numId="30">
    <w:abstractNumId w:val="46"/>
  </w:num>
  <w:num w:numId="31">
    <w:abstractNumId w:val="45"/>
  </w:num>
  <w:num w:numId="32">
    <w:abstractNumId w:val="6"/>
  </w:num>
  <w:num w:numId="33">
    <w:abstractNumId w:val="26"/>
  </w:num>
  <w:num w:numId="34">
    <w:abstractNumId w:val="37"/>
  </w:num>
  <w:num w:numId="35">
    <w:abstractNumId w:val="44"/>
  </w:num>
  <w:num w:numId="36">
    <w:abstractNumId w:val="2"/>
  </w:num>
  <w:num w:numId="37">
    <w:abstractNumId w:val="4"/>
  </w:num>
  <w:num w:numId="38">
    <w:abstractNumId w:val="30"/>
  </w:num>
  <w:num w:numId="39">
    <w:abstractNumId w:val="27"/>
  </w:num>
  <w:num w:numId="40">
    <w:abstractNumId w:val="28"/>
  </w:num>
  <w:num w:numId="41">
    <w:abstractNumId w:val="38"/>
  </w:num>
  <w:num w:numId="42">
    <w:abstractNumId w:val="15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31"/>
  </w:num>
  <w:num w:numId="47">
    <w:abstractNumId w:val="5"/>
  </w:num>
  <w:num w:numId="48">
    <w:abstractNumId w:val="32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B36DEA"/>
    <w:rsid w:val="0000088A"/>
    <w:rsid w:val="00002712"/>
    <w:rsid w:val="00005680"/>
    <w:rsid w:val="000075C8"/>
    <w:rsid w:val="00013D76"/>
    <w:rsid w:val="0002008D"/>
    <w:rsid w:val="00020DD9"/>
    <w:rsid w:val="000240FE"/>
    <w:rsid w:val="000317AC"/>
    <w:rsid w:val="00032B1A"/>
    <w:rsid w:val="000403C8"/>
    <w:rsid w:val="0004227F"/>
    <w:rsid w:val="00042E80"/>
    <w:rsid w:val="00044E24"/>
    <w:rsid w:val="00045A17"/>
    <w:rsid w:val="000505F4"/>
    <w:rsid w:val="00052363"/>
    <w:rsid w:val="00053B36"/>
    <w:rsid w:val="00053D86"/>
    <w:rsid w:val="00054A30"/>
    <w:rsid w:val="00055457"/>
    <w:rsid w:val="0005759B"/>
    <w:rsid w:val="00057E36"/>
    <w:rsid w:val="000629D7"/>
    <w:rsid w:val="0006363E"/>
    <w:rsid w:val="000646C0"/>
    <w:rsid w:val="00065E7F"/>
    <w:rsid w:val="00067042"/>
    <w:rsid w:val="000706EC"/>
    <w:rsid w:val="00077927"/>
    <w:rsid w:val="000828F2"/>
    <w:rsid w:val="000832B4"/>
    <w:rsid w:val="000849B4"/>
    <w:rsid w:val="00086D5B"/>
    <w:rsid w:val="000A0B6A"/>
    <w:rsid w:val="000A3957"/>
    <w:rsid w:val="000A4084"/>
    <w:rsid w:val="000B0207"/>
    <w:rsid w:val="000B0F7F"/>
    <w:rsid w:val="000B2884"/>
    <w:rsid w:val="000B3D15"/>
    <w:rsid w:val="000C412B"/>
    <w:rsid w:val="000C74A5"/>
    <w:rsid w:val="000D04C7"/>
    <w:rsid w:val="000D0B7F"/>
    <w:rsid w:val="000D1E14"/>
    <w:rsid w:val="000D1F6A"/>
    <w:rsid w:val="000D2012"/>
    <w:rsid w:val="000D44B0"/>
    <w:rsid w:val="000D4EAF"/>
    <w:rsid w:val="000D6F4B"/>
    <w:rsid w:val="000E20F3"/>
    <w:rsid w:val="000E3905"/>
    <w:rsid w:val="000E79B3"/>
    <w:rsid w:val="000F25F6"/>
    <w:rsid w:val="000F3BA5"/>
    <w:rsid w:val="000F5BCC"/>
    <w:rsid w:val="000F7642"/>
    <w:rsid w:val="000F7DE1"/>
    <w:rsid w:val="00102736"/>
    <w:rsid w:val="00102804"/>
    <w:rsid w:val="00103351"/>
    <w:rsid w:val="001038FE"/>
    <w:rsid w:val="00103EB6"/>
    <w:rsid w:val="001051FA"/>
    <w:rsid w:val="00112546"/>
    <w:rsid w:val="001136AC"/>
    <w:rsid w:val="00116E44"/>
    <w:rsid w:val="00121C78"/>
    <w:rsid w:val="00136937"/>
    <w:rsid w:val="00136C59"/>
    <w:rsid w:val="001370CF"/>
    <w:rsid w:val="00137369"/>
    <w:rsid w:val="00137ED3"/>
    <w:rsid w:val="001420FE"/>
    <w:rsid w:val="00142349"/>
    <w:rsid w:val="0014731F"/>
    <w:rsid w:val="00147930"/>
    <w:rsid w:val="00151DB7"/>
    <w:rsid w:val="00152AC4"/>
    <w:rsid w:val="00152C42"/>
    <w:rsid w:val="00153537"/>
    <w:rsid w:val="00155C38"/>
    <w:rsid w:val="00156A1E"/>
    <w:rsid w:val="0015781B"/>
    <w:rsid w:val="00161A07"/>
    <w:rsid w:val="00163D3C"/>
    <w:rsid w:val="001711C9"/>
    <w:rsid w:val="001732B8"/>
    <w:rsid w:val="00175772"/>
    <w:rsid w:val="00175DE7"/>
    <w:rsid w:val="0017601E"/>
    <w:rsid w:val="00176FC5"/>
    <w:rsid w:val="00177AFB"/>
    <w:rsid w:val="00180F41"/>
    <w:rsid w:val="00184F72"/>
    <w:rsid w:val="00186A45"/>
    <w:rsid w:val="00187C5D"/>
    <w:rsid w:val="00193DA2"/>
    <w:rsid w:val="001A1D67"/>
    <w:rsid w:val="001A2BAB"/>
    <w:rsid w:val="001B0FA0"/>
    <w:rsid w:val="001B376D"/>
    <w:rsid w:val="001C4C74"/>
    <w:rsid w:val="001D18D0"/>
    <w:rsid w:val="001D5434"/>
    <w:rsid w:val="001D5AD1"/>
    <w:rsid w:val="001D664E"/>
    <w:rsid w:val="001D7697"/>
    <w:rsid w:val="001E258F"/>
    <w:rsid w:val="001E57A9"/>
    <w:rsid w:val="001E6ADF"/>
    <w:rsid w:val="001F3154"/>
    <w:rsid w:val="0020102E"/>
    <w:rsid w:val="002010DC"/>
    <w:rsid w:val="002015E8"/>
    <w:rsid w:val="002066F1"/>
    <w:rsid w:val="0020728A"/>
    <w:rsid w:val="002072F6"/>
    <w:rsid w:val="00207A69"/>
    <w:rsid w:val="00210E45"/>
    <w:rsid w:val="002136AE"/>
    <w:rsid w:val="00213E1C"/>
    <w:rsid w:val="002143E3"/>
    <w:rsid w:val="00215986"/>
    <w:rsid w:val="0022123E"/>
    <w:rsid w:val="00227B30"/>
    <w:rsid w:val="0023182E"/>
    <w:rsid w:val="002354C1"/>
    <w:rsid w:val="00235AF7"/>
    <w:rsid w:val="002378C1"/>
    <w:rsid w:val="0024251B"/>
    <w:rsid w:val="00243E51"/>
    <w:rsid w:val="002450D7"/>
    <w:rsid w:val="0024511C"/>
    <w:rsid w:val="00245B98"/>
    <w:rsid w:val="00246905"/>
    <w:rsid w:val="00252CC8"/>
    <w:rsid w:val="0025332C"/>
    <w:rsid w:val="0026649A"/>
    <w:rsid w:val="0026710E"/>
    <w:rsid w:val="00270B0B"/>
    <w:rsid w:val="00271D43"/>
    <w:rsid w:val="00273096"/>
    <w:rsid w:val="002733ED"/>
    <w:rsid w:val="00275544"/>
    <w:rsid w:val="00276A2F"/>
    <w:rsid w:val="002774FE"/>
    <w:rsid w:val="0027756B"/>
    <w:rsid w:val="00280951"/>
    <w:rsid w:val="00281E9B"/>
    <w:rsid w:val="0028262D"/>
    <w:rsid w:val="00283F14"/>
    <w:rsid w:val="002850D6"/>
    <w:rsid w:val="00285A1F"/>
    <w:rsid w:val="00286359"/>
    <w:rsid w:val="00291ECA"/>
    <w:rsid w:val="00294002"/>
    <w:rsid w:val="002A14A2"/>
    <w:rsid w:val="002A213C"/>
    <w:rsid w:val="002A33A9"/>
    <w:rsid w:val="002A3C3F"/>
    <w:rsid w:val="002A56AA"/>
    <w:rsid w:val="002A6244"/>
    <w:rsid w:val="002A724F"/>
    <w:rsid w:val="002B3253"/>
    <w:rsid w:val="002B3A3F"/>
    <w:rsid w:val="002B6437"/>
    <w:rsid w:val="002C2454"/>
    <w:rsid w:val="002C3D61"/>
    <w:rsid w:val="002C7C1F"/>
    <w:rsid w:val="002D0AA1"/>
    <w:rsid w:val="002D3C4D"/>
    <w:rsid w:val="002D3CB4"/>
    <w:rsid w:val="002D59F6"/>
    <w:rsid w:val="002D7A4E"/>
    <w:rsid w:val="002E105E"/>
    <w:rsid w:val="002E42B5"/>
    <w:rsid w:val="002E7D4A"/>
    <w:rsid w:val="002F004B"/>
    <w:rsid w:val="002F1FED"/>
    <w:rsid w:val="002F2197"/>
    <w:rsid w:val="002F6802"/>
    <w:rsid w:val="002F6A9F"/>
    <w:rsid w:val="00300424"/>
    <w:rsid w:val="0030463F"/>
    <w:rsid w:val="00307D9C"/>
    <w:rsid w:val="00311C6B"/>
    <w:rsid w:val="003139DB"/>
    <w:rsid w:val="00316E7A"/>
    <w:rsid w:val="003202E7"/>
    <w:rsid w:val="00323949"/>
    <w:rsid w:val="00325582"/>
    <w:rsid w:val="003270FB"/>
    <w:rsid w:val="003275C9"/>
    <w:rsid w:val="00332D6F"/>
    <w:rsid w:val="0033312C"/>
    <w:rsid w:val="00336AA6"/>
    <w:rsid w:val="00337E62"/>
    <w:rsid w:val="00340DA7"/>
    <w:rsid w:val="003412C4"/>
    <w:rsid w:val="00343EBE"/>
    <w:rsid w:val="00344E3B"/>
    <w:rsid w:val="00347E86"/>
    <w:rsid w:val="00347FB9"/>
    <w:rsid w:val="003510BF"/>
    <w:rsid w:val="00351C8D"/>
    <w:rsid w:val="00352567"/>
    <w:rsid w:val="003526C9"/>
    <w:rsid w:val="00357994"/>
    <w:rsid w:val="00357DD1"/>
    <w:rsid w:val="00362411"/>
    <w:rsid w:val="003634A6"/>
    <w:rsid w:val="00366053"/>
    <w:rsid w:val="00373410"/>
    <w:rsid w:val="00392276"/>
    <w:rsid w:val="00396D1B"/>
    <w:rsid w:val="00397666"/>
    <w:rsid w:val="003A0957"/>
    <w:rsid w:val="003A7B00"/>
    <w:rsid w:val="003B18E2"/>
    <w:rsid w:val="003B21FA"/>
    <w:rsid w:val="003B4168"/>
    <w:rsid w:val="003C248A"/>
    <w:rsid w:val="003C3E38"/>
    <w:rsid w:val="003C5626"/>
    <w:rsid w:val="003D6962"/>
    <w:rsid w:val="003E0C67"/>
    <w:rsid w:val="003E1B1B"/>
    <w:rsid w:val="003E28D4"/>
    <w:rsid w:val="003E3261"/>
    <w:rsid w:val="003E3DA4"/>
    <w:rsid w:val="003E7C10"/>
    <w:rsid w:val="003F0D8A"/>
    <w:rsid w:val="00400EC5"/>
    <w:rsid w:val="00401B32"/>
    <w:rsid w:val="00401BA6"/>
    <w:rsid w:val="00405657"/>
    <w:rsid w:val="00405B9D"/>
    <w:rsid w:val="00407D30"/>
    <w:rsid w:val="00407DF8"/>
    <w:rsid w:val="00410C76"/>
    <w:rsid w:val="0041391F"/>
    <w:rsid w:val="00415C36"/>
    <w:rsid w:val="00421C4C"/>
    <w:rsid w:val="00425073"/>
    <w:rsid w:val="004253BB"/>
    <w:rsid w:val="00425925"/>
    <w:rsid w:val="004307EC"/>
    <w:rsid w:val="00434A39"/>
    <w:rsid w:val="00434E50"/>
    <w:rsid w:val="0043655C"/>
    <w:rsid w:val="004416A2"/>
    <w:rsid w:val="00441777"/>
    <w:rsid w:val="00441A81"/>
    <w:rsid w:val="00443F63"/>
    <w:rsid w:val="004440F6"/>
    <w:rsid w:val="004465D8"/>
    <w:rsid w:val="004537D6"/>
    <w:rsid w:val="00453F3F"/>
    <w:rsid w:val="00456076"/>
    <w:rsid w:val="004568FA"/>
    <w:rsid w:val="00461BB1"/>
    <w:rsid w:val="00462585"/>
    <w:rsid w:val="00465EAF"/>
    <w:rsid w:val="00467196"/>
    <w:rsid w:val="00467593"/>
    <w:rsid w:val="004734C9"/>
    <w:rsid w:val="00476414"/>
    <w:rsid w:val="00482471"/>
    <w:rsid w:val="00482696"/>
    <w:rsid w:val="00483305"/>
    <w:rsid w:val="00490725"/>
    <w:rsid w:val="004A0B70"/>
    <w:rsid w:val="004A1624"/>
    <w:rsid w:val="004A54C6"/>
    <w:rsid w:val="004A74BA"/>
    <w:rsid w:val="004B6992"/>
    <w:rsid w:val="004B73D5"/>
    <w:rsid w:val="004C45DB"/>
    <w:rsid w:val="004C58C8"/>
    <w:rsid w:val="004C5F10"/>
    <w:rsid w:val="004C77D1"/>
    <w:rsid w:val="004C7A3F"/>
    <w:rsid w:val="004D0A0C"/>
    <w:rsid w:val="004D48F4"/>
    <w:rsid w:val="004D718B"/>
    <w:rsid w:val="004F4B4D"/>
    <w:rsid w:val="004F5DFC"/>
    <w:rsid w:val="00501726"/>
    <w:rsid w:val="00504451"/>
    <w:rsid w:val="00506E53"/>
    <w:rsid w:val="005075C3"/>
    <w:rsid w:val="00512A49"/>
    <w:rsid w:val="00515958"/>
    <w:rsid w:val="00522B83"/>
    <w:rsid w:val="005237E4"/>
    <w:rsid w:val="005302AE"/>
    <w:rsid w:val="00533194"/>
    <w:rsid w:val="00536CD2"/>
    <w:rsid w:val="005373D2"/>
    <w:rsid w:val="0054369C"/>
    <w:rsid w:val="00550657"/>
    <w:rsid w:val="0055750B"/>
    <w:rsid w:val="00561A27"/>
    <w:rsid w:val="0056203A"/>
    <w:rsid w:val="005637BC"/>
    <w:rsid w:val="00573342"/>
    <w:rsid w:val="005807AB"/>
    <w:rsid w:val="0058152B"/>
    <w:rsid w:val="00591F32"/>
    <w:rsid w:val="00592E97"/>
    <w:rsid w:val="00596C99"/>
    <w:rsid w:val="005A2102"/>
    <w:rsid w:val="005A3207"/>
    <w:rsid w:val="005A5D21"/>
    <w:rsid w:val="005A7FE1"/>
    <w:rsid w:val="005B4F3A"/>
    <w:rsid w:val="005B557F"/>
    <w:rsid w:val="005B6474"/>
    <w:rsid w:val="005C0CAF"/>
    <w:rsid w:val="005C3BCE"/>
    <w:rsid w:val="005C49C2"/>
    <w:rsid w:val="005C5D11"/>
    <w:rsid w:val="005D253E"/>
    <w:rsid w:val="005D5120"/>
    <w:rsid w:val="005E15FC"/>
    <w:rsid w:val="005E3D8C"/>
    <w:rsid w:val="005E490B"/>
    <w:rsid w:val="005E4BE9"/>
    <w:rsid w:val="005E4D99"/>
    <w:rsid w:val="005E5E54"/>
    <w:rsid w:val="005E64DB"/>
    <w:rsid w:val="005E6651"/>
    <w:rsid w:val="005E7DDF"/>
    <w:rsid w:val="005F1732"/>
    <w:rsid w:val="005F4C15"/>
    <w:rsid w:val="005F676C"/>
    <w:rsid w:val="005F77F6"/>
    <w:rsid w:val="005F7C5D"/>
    <w:rsid w:val="005F7F08"/>
    <w:rsid w:val="00600706"/>
    <w:rsid w:val="00601A7B"/>
    <w:rsid w:val="00604A81"/>
    <w:rsid w:val="006105F5"/>
    <w:rsid w:val="00612BFB"/>
    <w:rsid w:val="0061350F"/>
    <w:rsid w:val="00615712"/>
    <w:rsid w:val="00615B42"/>
    <w:rsid w:val="0061636C"/>
    <w:rsid w:val="0062076A"/>
    <w:rsid w:val="00621183"/>
    <w:rsid w:val="0062463F"/>
    <w:rsid w:val="00624F03"/>
    <w:rsid w:val="00631803"/>
    <w:rsid w:val="00635596"/>
    <w:rsid w:val="00641E8F"/>
    <w:rsid w:val="006442D7"/>
    <w:rsid w:val="00644BEB"/>
    <w:rsid w:val="00653BA9"/>
    <w:rsid w:val="00654A17"/>
    <w:rsid w:val="006551A5"/>
    <w:rsid w:val="006646EC"/>
    <w:rsid w:val="00672218"/>
    <w:rsid w:val="006732FC"/>
    <w:rsid w:val="0067462D"/>
    <w:rsid w:val="00676137"/>
    <w:rsid w:val="00681283"/>
    <w:rsid w:val="00683C6D"/>
    <w:rsid w:val="00683D5C"/>
    <w:rsid w:val="0068674D"/>
    <w:rsid w:val="00686B35"/>
    <w:rsid w:val="006875BA"/>
    <w:rsid w:val="00687778"/>
    <w:rsid w:val="00687EDB"/>
    <w:rsid w:val="00691379"/>
    <w:rsid w:val="00691E6B"/>
    <w:rsid w:val="006973E4"/>
    <w:rsid w:val="006A00FA"/>
    <w:rsid w:val="006A2519"/>
    <w:rsid w:val="006A2E6B"/>
    <w:rsid w:val="006A3DC0"/>
    <w:rsid w:val="006B0FE3"/>
    <w:rsid w:val="006B170A"/>
    <w:rsid w:val="006B318F"/>
    <w:rsid w:val="006B7DAC"/>
    <w:rsid w:val="006C0CC4"/>
    <w:rsid w:val="006C46DC"/>
    <w:rsid w:val="006C60C2"/>
    <w:rsid w:val="006D3191"/>
    <w:rsid w:val="006D399F"/>
    <w:rsid w:val="006D6679"/>
    <w:rsid w:val="006D67E2"/>
    <w:rsid w:val="006D6B79"/>
    <w:rsid w:val="006E1C1B"/>
    <w:rsid w:val="006E3E29"/>
    <w:rsid w:val="006E5301"/>
    <w:rsid w:val="006E5E6A"/>
    <w:rsid w:val="006E61D8"/>
    <w:rsid w:val="006F04BC"/>
    <w:rsid w:val="006F3311"/>
    <w:rsid w:val="006F449D"/>
    <w:rsid w:val="006F5B03"/>
    <w:rsid w:val="006F7FA1"/>
    <w:rsid w:val="007003EF"/>
    <w:rsid w:val="00701530"/>
    <w:rsid w:val="00705F8D"/>
    <w:rsid w:val="00710EFB"/>
    <w:rsid w:val="007114F3"/>
    <w:rsid w:val="007130FC"/>
    <w:rsid w:val="0071521D"/>
    <w:rsid w:val="007222DA"/>
    <w:rsid w:val="0072565E"/>
    <w:rsid w:val="00725BBC"/>
    <w:rsid w:val="00732C1B"/>
    <w:rsid w:val="00734217"/>
    <w:rsid w:val="00734ED5"/>
    <w:rsid w:val="00742D9D"/>
    <w:rsid w:val="00745DB2"/>
    <w:rsid w:val="00746B78"/>
    <w:rsid w:val="00747307"/>
    <w:rsid w:val="00751787"/>
    <w:rsid w:val="007521B0"/>
    <w:rsid w:val="00753760"/>
    <w:rsid w:val="00753CB8"/>
    <w:rsid w:val="00760D03"/>
    <w:rsid w:val="0076442B"/>
    <w:rsid w:val="007658F3"/>
    <w:rsid w:val="0077348A"/>
    <w:rsid w:val="0077607C"/>
    <w:rsid w:val="00782537"/>
    <w:rsid w:val="00784646"/>
    <w:rsid w:val="00785550"/>
    <w:rsid w:val="007877DA"/>
    <w:rsid w:val="00795E73"/>
    <w:rsid w:val="007A03DD"/>
    <w:rsid w:val="007A2089"/>
    <w:rsid w:val="007A40E6"/>
    <w:rsid w:val="007A5315"/>
    <w:rsid w:val="007A797B"/>
    <w:rsid w:val="007B028C"/>
    <w:rsid w:val="007B1C45"/>
    <w:rsid w:val="007B739A"/>
    <w:rsid w:val="007C1194"/>
    <w:rsid w:val="007C6E10"/>
    <w:rsid w:val="007C73BB"/>
    <w:rsid w:val="007D0159"/>
    <w:rsid w:val="007D02D1"/>
    <w:rsid w:val="007D2792"/>
    <w:rsid w:val="007D2E7F"/>
    <w:rsid w:val="007D6FE6"/>
    <w:rsid w:val="007D6FED"/>
    <w:rsid w:val="007D7C8C"/>
    <w:rsid w:val="007E1261"/>
    <w:rsid w:val="007E3DC1"/>
    <w:rsid w:val="007F07CE"/>
    <w:rsid w:val="007F172E"/>
    <w:rsid w:val="007F1871"/>
    <w:rsid w:val="007F2E5B"/>
    <w:rsid w:val="007F7198"/>
    <w:rsid w:val="00802C13"/>
    <w:rsid w:val="008044CE"/>
    <w:rsid w:val="00806884"/>
    <w:rsid w:val="00811351"/>
    <w:rsid w:val="008115D4"/>
    <w:rsid w:val="00813E7E"/>
    <w:rsid w:val="00821AF0"/>
    <w:rsid w:val="008227C4"/>
    <w:rsid w:val="00824BE2"/>
    <w:rsid w:val="008270CF"/>
    <w:rsid w:val="008314B5"/>
    <w:rsid w:val="00833840"/>
    <w:rsid w:val="008372CD"/>
    <w:rsid w:val="00844859"/>
    <w:rsid w:val="0084607B"/>
    <w:rsid w:val="00846677"/>
    <w:rsid w:val="00852E7B"/>
    <w:rsid w:val="00855F02"/>
    <w:rsid w:val="00857131"/>
    <w:rsid w:val="0085736C"/>
    <w:rsid w:val="008604FF"/>
    <w:rsid w:val="0086124B"/>
    <w:rsid w:val="00867B20"/>
    <w:rsid w:val="00873C80"/>
    <w:rsid w:val="0087657D"/>
    <w:rsid w:val="00876CE5"/>
    <w:rsid w:val="008826CB"/>
    <w:rsid w:val="0088355A"/>
    <w:rsid w:val="00884623"/>
    <w:rsid w:val="00885DE7"/>
    <w:rsid w:val="00893937"/>
    <w:rsid w:val="00894897"/>
    <w:rsid w:val="0089687D"/>
    <w:rsid w:val="008A06E9"/>
    <w:rsid w:val="008A25A3"/>
    <w:rsid w:val="008A5C63"/>
    <w:rsid w:val="008A6570"/>
    <w:rsid w:val="008A70DF"/>
    <w:rsid w:val="008B0823"/>
    <w:rsid w:val="008B2977"/>
    <w:rsid w:val="008B32F0"/>
    <w:rsid w:val="008B3982"/>
    <w:rsid w:val="008B761C"/>
    <w:rsid w:val="008B766D"/>
    <w:rsid w:val="008C10E9"/>
    <w:rsid w:val="008C32A9"/>
    <w:rsid w:val="008C3302"/>
    <w:rsid w:val="008C459D"/>
    <w:rsid w:val="008C50C0"/>
    <w:rsid w:val="008D388E"/>
    <w:rsid w:val="008D41AE"/>
    <w:rsid w:val="008D41BC"/>
    <w:rsid w:val="008D42F6"/>
    <w:rsid w:val="008D452C"/>
    <w:rsid w:val="008E0AED"/>
    <w:rsid w:val="008E184D"/>
    <w:rsid w:val="008E2F7F"/>
    <w:rsid w:val="008E44D6"/>
    <w:rsid w:val="008E4756"/>
    <w:rsid w:val="008F4783"/>
    <w:rsid w:val="009028AE"/>
    <w:rsid w:val="00904302"/>
    <w:rsid w:val="009047BB"/>
    <w:rsid w:val="0090619D"/>
    <w:rsid w:val="00913B67"/>
    <w:rsid w:val="009201F2"/>
    <w:rsid w:val="009241A7"/>
    <w:rsid w:val="00924CF5"/>
    <w:rsid w:val="00925983"/>
    <w:rsid w:val="00933615"/>
    <w:rsid w:val="0093420E"/>
    <w:rsid w:val="00934BF0"/>
    <w:rsid w:val="00935502"/>
    <w:rsid w:val="009357AD"/>
    <w:rsid w:val="00946085"/>
    <w:rsid w:val="00946148"/>
    <w:rsid w:val="009510E5"/>
    <w:rsid w:val="0095317C"/>
    <w:rsid w:val="00953555"/>
    <w:rsid w:val="0095455E"/>
    <w:rsid w:val="009600C9"/>
    <w:rsid w:val="009601A3"/>
    <w:rsid w:val="00963459"/>
    <w:rsid w:val="0096426A"/>
    <w:rsid w:val="009651C8"/>
    <w:rsid w:val="00972126"/>
    <w:rsid w:val="00976BAA"/>
    <w:rsid w:val="00976D45"/>
    <w:rsid w:val="00977565"/>
    <w:rsid w:val="0098035C"/>
    <w:rsid w:val="00982354"/>
    <w:rsid w:val="00984BFD"/>
    <w:rsid w:val="00990E17"/>
    <w:rsid w:val="00992278"/>
    <w:rsid w:val="00994363"/>
    <w:rsid w:val="00994627"/>
    <w:rsid w:val="009955B5"/>
    <w:rsid w:val="009A2ADD"/>
    <w:rsid w:val="009A4642"/>
    <w:rsid w:val="009A698F"/>
    <w:rsid w:val="009A78D4"/>
    <w:rsid w:val="009B0C38"/>
    <w:rsid w:val="009B6FE5"/>
    <w:rsid w:val="009D301A"/>
    <w:rsid w:val="009D531E"/>
    <w:rsid w:val="009D6F7C"/>
    <w:rsid w:val="009D7C92"/>
    <w:rsid w:val="009E256D"/>
    <w:rsid w:val="009E5B67"/>
    <w:rsid w:val="009E6D36"/>
    <w:rsid w:val="009F12DB"/>
    <w:rsid w:val="009F1535"/>
    <w:rsid w:val="009F16FD"/>
    <w:rsid w:val="009F1C45"/>
    <w:rsid w:val="009F3682"/>
    <w:rsid w:val="009F5E3D"/>
    <w:rsid w:val="009F6A9B"/>
    <w:rsid w:val="009F6B30"/>
    <w:rsid w:val="00A0024C"/>
    <w:rsid w:val="00A00D6A"/>
    <w:rsid w:val="00A0623F"/>
    <w:rsid w:val="00A07F7B"/>
    <w:rsid w:val="00A10040"/>
    <w:rsid w:val="00A11158"/>
    <w:rsid w:val="00A12F9A"/>
    <w:rsid w:val="00A20D13"/>
    <w:rsid w:val="00A31C39"/>
    <w:rsid w:val="00A32E6C"/>
    <w:rsid w:val="00A37075"/>
    <w:rsid w:val="00A37251"/>
    <w:rsid w:val="00A43E72"/>
    <w:rsid w:val="00A45E71"/>
    <w:rsid w:val="00A46B8D"/>
    <w:rsid w:val="00A52908"/>
    <w:rsid w:val="00A550C6"/>
    <w:rsid w:val="00A563D9"/>
    <w:rsid w:val="00A57A1F"/>
    <w:rsid w:val="00A6169B"/>
    <w:rsid w:val="00A63ED9"/>
    <w:rsid w:val="00A66FD4"/>
    <w:rsid w:val="00A708EE"/>
    <w:rsid w:val="00A7307C"/>
    <w:rsid w:val="00A76FFA"/>
    <w:rsid w:val="00A77E68"/>
    <w:rsid w:val="00A77FF1"/>
    <w:rsid w:val="00A8753F"/>
    <w:rsid w:val="00A87939"/>
    <w:rsid w:val="00A93C40"/>
    <w:rsid w:val="00A94496"/>
    <w:rsid w:val="00A96FAD"/>
    <w:rsid w:val="00AA1CE7"/>
    <w:rsid w:val="00AA2C07"/>
    <w:rsid w:val="00AA2DD7"/>
    <w:rsid w:val="00AA7663"/>
    <w:rsid w:val="00AA7D21"/>
    <w:rsid w:val="00AB05F4"/>
    <w:rsid w:val="00AB0B3B"/>
    <w:rsid w:val="00AB2284"/>
    <w:rsid w:val="00AB326E"/>
    <w:rsid w:val="00AB3370"/>
    <w:rsid w:val="00AB3FF5"/>
    <w:rsid w:val="00AB5DCC"/>
    <w:rsid w:val="00AB644F"/>
    <w:rsid w:val="00AC0341"/>
    <w:rsid w:val="00AC09C5"/>
    <w:rsid w:val="00AC309F"/>
    <w:rsid w:val="00AC4DBF"/>
    <w:rsid w:val="00AD0AAC"/>
    <w:rsid w:val="00AD0B03"/>
    <w:rsid w:val="00AD2174"/>
    <w:rsid w:val="00AD322F"/>
    <w:rsid w:val="00AD4A67"/>
    <w:rsid w:val="00AD65C4"/>
    <w:rsid w:val="00AE155C"/>
    <w:rsid w:val="00AE20D4"/>
    <w:rsid w:val="00AE516C"/>
    <w:rsid w:val="00AE7820"/>
    <w:rsid w:val="00AF3D26"/>
    <w:rsid w:val="00B00EF6"/>
    <w:rsid w:val="00B03302"/>
    <w:rsid w:val="00B05350"/>
    <w:rsid w:val="00B07906"/>
    <w:rsid w:val="00B10BE6"/>
    <w:rsid w:val="00B116BC"/>
    <w:rsid w:val="00B119B1"/>
    <w:rsid w:val="00B1451F"/>
    <w:rsid w:val="00B14CAF"/>
    <w:rsid w:val="00B15529"/>
    <w:rsid w:val="00B161C4"/>
    <w:rsid w:val="00B209C5"/>
    <w:rsid w:val="00B21503"/>
    <w:rsid w:val="00B22827"/>
    <w:rsid w:val="00B30497"/>
    <w:rsid w:val="00B34E57"/>
    <w:rsid w:val="00B35123"/>
    <w:rsid w:val="00B36DEA"/>
    <w:rsid w:val="00B40FD9"/>
    <w:rsid w:val="00B43FE2"/>
    <w:rsid w:val="00B4623A"/>
    <w:rsid w:val="00B474A9"/>
    <w:rsid w:val="00B5305F"/>
    <w:rsid w:val="00B61C51"/>
    <w:rsid w:val="00B62B72"/>
    <w:rsid w:val="00B705CD"/>
    <w:rsid w:val="00B7539B"/>
    <w:rsid w:val="00B7646A"/>
    <w:rsid w:val="00B76D0B"/>
    <w:rsid w:val="00B8076D"/>
    <w:rsid w:val="00B857AE"/>
    <w:rsid w:val="00B861A3"/>
    <w:rsid w:val="00B908F4"/>
    <w:rsid w:val="00B94C77"/>
    <w:rsid w:val="00B9507A"/>
    <w:rsid w:val="00BA2522"/>
    <w:rsid w:val="00BA39C7"/>
    <w:rsid w:val="00BA6D84"/>
    <w:rsid w:val="00BB05E9"/>
    <w:rsid w:val="00BB56EF"/>
    <w:rsid w:val="00BB6023"/>
    <w:rsid w:val="00BB7D3F"/>
    <w:rsid w:val="00BC1C27"/>
    <w:rsid w:val="00BC2BF0"/>
    <w:rsid w:val="00BC5E1A"/>
    <w:rsid w:val="00BC7C2D"/>
    <w:rsid w:val="00BD5093"/>
    <w:rsid w:val="00BD6438"/>
    <w:rsid w:val="00BD7093"/>
    <w:rsid w:val="00BE1F79"/>
    <w:rsid w:val="00BE5DB6"/>
    <w:rsid w:val="00BE6618"/>
    <w:rsid w:val="00C012F9"/>
    <w:rsid w:val="00C0498D"/>
    <w:rsid w:val="00C058A4"/>
    <w:rsid w:val="00C114F4"/>
    <w:rsid w:val="00C11AEB"/>
    <w:rsid w:val="00C12427"/>
    <w:rsid w:val="00C162BB"/>
    <w:rsid w:val="00C21A98"/>
    <w:rsid w:val="00C2366E"/>
    <w:rsid w:val="00C2531A"/>
    <w:rsid w:val="00C25C87"/>
    <w:rsid w:val="00C26DCE"/>
    <w:rsid w:val="00C31309"/>
    <w:rsid w:val="00C3229B"/>
    <w:rsid w:val="00C3647A"/>
    <w:rsid w:val="00C36C52"/>
    <w:rsid w:val="00C370E9"/>
    <w:rsid w:val="00C37783"/>
    <w:rsid w:val="00C4756D"/>
    <w:rsid w:val="00C5142F"/>
    <w:rsid w:val="00C53A5C"/>
    <w:rsid w:val="00C53E6E"/>
    <w:rsid w:val="00C57AAB"/>
    <w:rsid w:val="00C60095"/>
    <w:rsid w:val="00C61A90"/>
    <w:rsid w:val="00C653DE"/>
    <w:rsid w:val="00C70E81"/>
    <w:rsid w:val="00C7216C"/>
    <w:rsid w:val="00C7222E"/>
    <w:rsid w:val="00C753F2"/>
    <w:rsid w:val="00C766C4"/>
    <w:rsid w:val="00C806ED"/>
    <w:rsid w:val="00C814D8"/>
    <w:rsid w:val="00C844B5"/>
    <w:rsid w:val="00C93656"/>
    <w:rsid w:val="00C94E48"/>
    <w:rsid w:val="00CA3D06"/>
    <w:rsid w:val="00CA4093"/>
    <w:rsid w:val="00CB2C8F"/>
    <w:rsid w:val="00CB4985"/>
    <w:rsid w:val="00CB622B"/>
    <w:rsid w:val="00CB6430"/>
    <w:rsid w:val="00CB7B3E"/>
    <w:rsid w:val="00CC03BE"/>
    <w:rsid w:val="00CC6BF8"/>
    <w:rsid w:val="00CC7B74"/>
    <w:rsid w:val="00CC7E6E"/>
    <w:rsid w:val="00CE3B8A"/>
    <w:rsid w:val="00CE5F3F"/>
    <w:rsid w:val="00CE5F99"/>
    <w:rsid w:val="00CE64D7"/>
    <w:rsid w:val="00CE6D1C"/>
    <w:rsid w:val="00CE7EDB"/>
    <w:rsid w:val="00CF051A"/>
    <w:rsid w:val="00CF17BE"/>
    <w:rsid w:val="00CF4B2D"/>
    <w:rsid w:val="00CF5690"/>
    <w:rsid w:val="00D07EB4"/>
    <w:rsid w:val="00D14CE4"/>
    <w:rsid w:val="00D152BF"/>
    <w:rsid w:val="00D154EB"/>
    <w:rsid w:val="00D176C3"/>
    <w:rsid w:val="00D26E84"/>
    <w:rsid w:val="00D4310F"/>
    <w:rsid w:val="00D43911"/>
    <w:rsid w:val="00D43BF3"/>
    <w:rsid w:val="00D527FA"/>
    <w:rsid w:val="00D528DD"/>
    <w:rsid w:val="00D53672"/>
    <w:rsid w:val="00D53EAE"/>
    <w:rsid w:val="00D6008D"/>
    <w:rsid w:val="00D64985"/>
    <w:rsid w:val="00D66D93"/>
    <w:rsid w:val="00D70431"/>
    <w:rsid w:val="00D76054"/>
    <w:rsid w:val="00D8096B"/>
    <w:rsid w:val="00D81BA8"/>
    <w:rsid w:val="00D8262D"/>
    <w:rsid w:val="00D85918"/>
    <w:rsid w:val="00D879C2"/>
    <w:rsid w:val="00D924F1"/>
    <w:rsid w:val="00D9691E"/>
    <w:rsid w:val="00D97747"/>
    <w:rsid w:val="00DA4197"/>
    <w:rsid w:val="00DA49F4"/>
    <w:rsid w:val="00DA790B"/>
    <w:rsid w:val="00DA79D5"/>
    <w:rsid w:val="00DB3D85"/>
    <w:rsid w:val="00DB54EF"/>
    <w:rsid w:val="00DB64EF"/>
    <w:rsid w:val="00DC0EE0"/>
    <w:rsid w:val="00DC44F5"/>
    <w:rsid w:val="00DC4960"/>
    <w:rsid w:val="00DC5D3D"/>
    <w:rsid w:val="00DD1244"/>
    <w:rsid w:val="00DD1B6B"/>
    <w:rsid w:val="00DD41F6"/>
    <w:rsid w:val="00DD4D98"/>
    <w:rsid w:val="00DD60BC"/>
    <w:rsid w:val="00DE2F60"/>
    <w:rsid w:val="00DE3C50"/>
    <w:rsid w:val="00DE5D45"/>
    <w:rsid w:val="00DE69FF"/>
    <w:rsid w:val="00DF3D7A"/>
    <w:rsid w:val="00DF7036"/>
    <w:rsid w:val="00DF7291"/>
    <w:rsid w:val="00E04FCE"/>
    <w:rsid w:val="00E058D3"/>
    <w:rsid w:val="00E05A47"/>
    <w:rsid w:val="00E07454"/>
    <w:rsid w:val="00E07BB6"/>
    <w:rsid w:val="00E20707"/>
    <w:rsid w:val="00E21299"/>
    <w:rsid w:val="00E218B7"/>
    <w:rsid w:val="00E224DF"/>
    <w:rsid w:val="00E23624"/>
    <w:rsid w:val="00E24D20"/>
    <w:rsid w:val="00E32B3E"/>
    <w:rsid w:val="00E34666"/>
    <w:rsid w:val="00E3516C"/>
    <w:rsid w:val="00E356CD"/>
    <w:rsid w:val="00E41BC3"/>
    <w:rsid w:val="00E42140"/>
    <w:rsid w:val="00E4572B"/>
    <w:rsid w:val="00E46BBC"/>
    <w:rsid w:val="00E47A9A"/>
    <w:rsid w:val="00E551FA"/>
    <w:rsid w:val="00E555F8"/>
    <w:rsid w:val="00E556C3"/>
    <w:rsid w:val="00E55B95"/>
    <w:rsid w:val="00E561F3"/>
    <w:rsid w:val="00E70E38"/>
    <w:rsid w:val="00E75D8C"/>
    <w:rsid w:val="00E76A35"/>
    <w:rsid w:val="00E800A9"/>
    <w:rsid w:val="00E80494"/>
    <w:rsid w:val="00E83290"/>
    <w:rsid w:val="00E90562"/>
    <w:rsid w:val="00EA0D4E"/>
    <w:rsid w:val="00EA0F89"/>
    <w:rsid w:val="00EA11F6"/>
    <w:rsid w:val="00EA25A4"/>
    <w:rsid w:val="00EB248F"/>
    <w:rsid w:val="00EB540A"/>
    <w:rsid w:val="00EB56A7"/>
    <w:rsid w:val="00EB5B49"/>
    <w:rsid w:val="00EB6874"/>
    <w:rsid w:val="00EB7662"/>
    <w:rsid w:val="00EC0866"/>
    <w:rsid w:val="00EC52B9"/>
    <w:rsid w:val="00ED0F14"/>
    <w:rsid w:val="00ED35F2"/>
    <w:rsid w:val="00ED39A4"/>
    <w:rsid w:val="00ED4611"/>
    <w:rsid w:val="00ED5C18"/>
    <w:rsid w:val="00ED7B98"/>
    <w:rsid w:val="00EE36FC"/>
    <w:rsid w:val="00EE6595"/>
    <w:rsid w:val="00EE69C8"/>
    <w:rsid w:val="00EF4B9D"/>
    <w:rsid w:val="00EF6E95"/>
    <w:rsid w:val="00EF70DC"/>
    <w:rsid w:val="00F018B3"/>
    <w:rsid w:val="00F03069"/>
    <w:rsid w:val="00F10E16"/>
    <w:rsid w:val="00F133C0"/>
    <w:rsid w:val="00F16040"/>
    <w:rsid w:val="00F167B6"/>
    <w:rsid w:val="00F20F4E"/>
    <w:rsid w:val="00F2196B"/>
    <w:rsid w:val="00F22E1D"/>
    <w:rsid w:val="00F32070"/>
    <w:rsid w:val="00F36601"/>
    <w:rsid w:val="00F37691"/>
    <w:rsid w:val="00F4493A"/>
    <w:rsid w:val="00F461D5"/>
    <w:rsid w:val="00F51169"/>
    <w:rsid w:val="00F52909"/>
    <w:rsid w:val="00F57DFA"/>
    <w:rsid w:val="00F657F6"/>
    <w:rsid w:val="00F66645"/>
    <w:rsid w:val="00F66D01"/>
    <w:rsid w:val="00F67B67"/>
    <w:rsid w:val="00F70296"/>
    <w:rsid w:val="00F7062E"/>
    <w:rsid w:val="00F71555"/>
    <w:rsid w:val="00F73123"/>
    <w:rsid w:val="00F76C6D"/>
    <w:rsid w:val="00F8615F"/>
    <w:rsid w:val="00F913A1"/>
    <w:rsid w:val="00F95CA7"/>
    <w:rsid w:val="00F960C5"/>
    <w:rsid w:val="00F967EF"/>
    <w:rsid w:val="00F96E3C"/>
    <w:rsid w:val="00F97AEE"/>
    <w:rsid w:val="00FA26BF"/>
    <w:rsid w:val="00FB0037"/>
    <w:rsid w:val="00FB23DB"/>
    <w:rsid w:val="00FC256C"/>
    <w:rsid w:val="00FC2C6C"/>
    <w:rsid w:val="00FC38B7"/>
    <w:rsid w:val="00FC5521"/>
    <w:rsid w:val="00FC5E4D"/>
    <w:rsid w:val="00FC71AF"/>
    <w:rsid w:val="00FC7E78"/>
    <w:rsid w:val="00FD0946"/>
    <w:rsid w:val="00FD4C62"/>
    <w:rsid w:val="00FD7FE5"/>
    <w:rsid w:val="00FE2D2B"/>
    <w:rsid w:val="00FE455B"/>
    <w:rsid w:val="00FE6261"/>
    <w:rsid w:val="00FF2E04"/>
    <w:rsid w:val="00FF3A31"/>
    <w:rsid w:val="00FF463F"/>
    <w:rsid w:val="00FF7223"/>
    <w:rsid w:val="00FF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D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DE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8D42F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55B9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D709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61A0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2"/>
    <w:basedOn w:val="a"/>
    <w:link w:val="a4"/>
    <w:uiPriority w:val="10"/>
    <w:qFormat/>
    <w:rsid w:val="00B36DEA"/>
    <w:pPr>
      <w:jc w:val="center"/>
    </w:pPr>
    <w:rPr>
      <w:b/>
      <w:sz w:val="28"/>
      <w:szCs w:val="20"/>
    </w:rPr>
  </w:style>
  <w:style w:type="paragraph" w:styleId="a5">
    <w:name w:val="Subtitle"/>
    <w:basedOn w:val="a"/>
    <w:link w:val="a6"/>
    <w:qFormat/>
    <w:rsid w:val="00B36DEA"/>
    <w:pPr>
      <w:ind w:firstLine="284"/>
      <w:jc w:val="center"/>
    </w:pPr>
    <w:rPr>
      <w:b/>
      <w:sz w:val="36"/>
    </w:rPr>
  </w:style>
  <w:style w:type="paragraph" w:customStyle="1" w:styleId="ConsTitle">
    <w:name w:val="ConsTitle"/>
    <w:rsid w:val="00B36DEA"/>
    <w:pPr>
      <w:widowControl w:val="0"/>
      <w:ind w:right="19772"/>
    </w:pPr>
    <w:rPr>
      <w:rFonts w:ascii="Arial" w:hAnsi="Arial"/>
      <w:b/>
      <w:snapToGrid w:val="0"/>
      <w:sz w:val="16"/>
    </w:rPr>
  </w:style>
  <w:style w:type="character" w:customStyle="1" w:styleId="a4">
    <w:name w:val="Название Знак"/>
    <w:aliases w:val="Знак2 Знак"/>
    <w:link w:val="a3"/>
    <w:uiPriority w:val="10"/>
    <w:locked/>
    <w:rsid w:val="00B30497"/>
    <w:rPr>
      <w:b/>
      <w:sz w:val="28"/>
      <w:lang w:val="ru-RU" w:eastAsia="ru-RU" w:bidi="ar-SA"/>
    </w:rPr>
  </w:style>
  <w:style w:type="paragraph" w:customStyle="1" w:styleId="a7">
    <w:name w:val="Знак"/>
    <w:basedOn w:val="a"/>
    <w:rsid w:val="008D42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456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Знак Знак"/>
    <w:rsid w:val="002774FE"/>
    <w:rPr>
      <w:b/>
      <w:bCs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rsid w:val="00E47A9A"/>
    <w:pPr>
      <w:spacing w:after="120"/>
    </w:pPr>
  </w:style>
  <w:style w:type="paragraph" w:styleId="ac">
    <w:name w:val="List"/>
    <w:basedOn w:val="a"/>
    <w:rsid w:val="00E47A9A"/>
    <w:pPr>
      <w:ind w:left="283" w:hanging="283"/>
    </w:pPr>
  </w:style>
  <w:style w:type="paragraph" w:styleId="ad">
    <w:name w:val="Body Text Indent"/>
    <w:basedOn w:val="a"/>
    <w:link w:val="ae"/>
    <w:rsid w:val="00734217"/>
    <w:pPr>
      <w:suppressAutoHyphens/>
      <w:spacing w:after="120"/>
      <w:ind w:left="283"/>
    </w:pPr>
    <w:rPr>
      <w:lang w:eastAsia="ar-SA"/>
    </w:rPr>
  </w:style>
  <w:style w:type="paragraph" w:customStyle="1" w:styleId="ConsPlusNonformat">
    <w:name w:val="ConsPlusNonformat"/>
    <w:rsid w:val="000200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0505F4"/>
    <w:pPr>
      <w:spacing w:after="120" w:line="480" w:lineRule="auto"/>
    </w:pPr>
  </w:style>
  <w:style w:type="paragraph" w:customStyle="1" w:styleId="23">
    <w:name w:val="Знак2"/>
    <w:basedOn w:val="a"/>
    <w:rsid w:val="007F2E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B119B1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215986"/>
    <w:rPr>
      <w:sz w:val="24"/>
      <w:szCs w:val="24"/>
    </w:rPr>
  </w:style>
  <w:style w:type="character" w:customStyle="1" w:styleId="60">
    <w:name w:val="Заголовок 6 Знак"/>
    <w:link w:val="6"/>
    <w:semiHidden/>
    <w:rsid w:val="00161A07"/>
    <w:rPr>
      <w:rFonts w:ascii="Calibri" w:eastAsia="Times New Roman" w:hAnsi="Calibri" w:cs="Times New Roman"/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CF4B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CF4B2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CF4B2D"/>
  </w:style>
  <w:style w:type="character" w:customStyle="1" w:styleId="20">
    <w:name w:val="Заголовок 2 Знак"/>
    <w:link w:val="2"/>
    <w:rsid w:val="004A0B70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E55B95"/>
    <w:rPr>
      <w:rFonts w:ascii="Calibri" w:hAnsi="Calibri"/>
      <w:b/>
      <w:bCs/>
      <w:sz w:val="28"/>
      <w:szCs w:val="28"/>
    </w:rPr>
  </w:style>
  <w:style w:type="paragraph" w:styleId="af0">
    <w:name w:val="Normal (Web)"/>
    <w:basedOn w:val="a"/>
    <w:unhideWhenUsed/>
    <w:rsid w:val="00E55B95"/>
    <w:pPr>
      <w:spacing w:before="100" w:beforeAutospacing="1" w:after="100" w:afterAutospacing="1"/>
    </w:pPr>
  </w:style>
  <w:style w:type="character" w:customStyle="1" w:styleId="af1">
    <w:name w:val="Гипертекстовая ссылка"/>
    <w:uiPriority w:val="99"/>
    <w:rsid w:val="00E55B95"/>
    <w:rPr>
      <w:color w:val="008000"/>
    </w:rPr>
  </w:style>
  <w:style w:type="paragraph" w:customStyle="1" w:styleId="af2">
    <w:name w:val="Нормальный (таблица)"/>
    <w:basedOn w:val="a"/>
    <w:next w:val="a"/>
    <w:uiPriority w:val="99"/>
    <w:rsid w:val="00E55B9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E55B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rsid w:val="00E55B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E55B95"/>
    <w:rPr>
      <w:sz w:val="16"/>
      <w:szCs w:val="16"/>
    </w:rPr>
  </w:style>
  <w:style w:type="paragraph" w:customStyle="1" w:styleId="ConsPlusNormal">
    <w:name w:val="ConsPlusNormal"/>
    <w:rsid w:val="00E55B95"/>
    <w:pPr>
      <w:widowControl w:val="0"/>
      <w:ind w:firstLine="720"/>
    </w:pPr>
    <w:rPr>
      <w:rFonts w:ascii="Arial" w:hAnsi="Arial" w:cs="Arial"/>
      <w:snapToGrid w:val="0"/>
    </w:rPr>
  </w:style>
  <w:style w:type="character" w:customStyle="1" w:styleId="22">
    <w:name w:val="Основной текст 2 Знак"/>
    <w:link w:val="21"/>
    <w:rsid w:val="00E55B95"/>
    <w:rPr>
      <w:sz w:val="24"/>
      <w:szCs w:val="24"/>
    </w:rPr>
  </w:style>
  <w:style w:type="character" w:styleId="af4">
    <w:name w:val="Hyperlink"/>
    <w:uiPriority w:val="99"/>
    <w:unhideWhenUsed/>
    <w:rsid w:val="00E55B95"/>
    <w:rPr>
      <w:color w:val="0000FF"/>
      <w:u w:val="single"/>
    </w:rPr>
  </w:style>
  <w:style w:type="character" w:styleId="af5">
    <w:name w:val="Strong"/>
    <w:qFormat/>
    <w:rsid w:val="006646EC"/>
    <w:rPr>
      <w:b/>
      <w:bCs/>
    </w:rPr>
  </w:style>
  <w:style w:type="character" w:customStyle="1" w:styleId="10">
    <w:name w:val="Заголовок 1 Знак"/>
    <w:link w:val="1"/>
    <w:rsid w:val="00D70431"/>
    <w:rPr>
      <w:b/>
      <w:sz w:val="36"/>
    </w:rPr>
  </w:style>
  <w:style w:type="character" w:customStyle="1" w:styleId="a6">
    <w:name w:val="Подзаголовок Знак"/>
    <w:link w:val="a5"/>
    <w:rsid w:val="006F7FA1"/>
    <w:rPr>
      <w:b/>
      <w:sz w:val="36"/>
      <w:szCs w:val="24"/>
    </w:rPr>
  </w:style>
  <w:style w:type="character" w:customStyle="1" w:styleId="ae">
    <w:name w:val="Основной текст с отступом Знак"/>
    <w:link w:val="ad"/>
    <w:rsid w:val="006F7FA1"/>
    <w:rPr>
      <w:sz w:val="24"/>
      <w:szCs w:val="24"/>
      <w:lang w:eastAsia="ar-SA"/>
    </w:rPr>
  </w:style>
  <w:style w:type="paragraph" w:styleId="af6">
    <w:name w:val="Balloon Text"/>
    <w:basedOn w:val="a"/>
    <w:link w:val="af7"/>
    <w:rsid w:val="0020102E"/>
    <w:rPr>
      <w:rFonts w:ascii="Segoe UI" w:hAnsi="Segoe UI"/>
      <w:sz w:val="18"/>
      <w:szCs w:val="18"/>
    </w:rPr>
  </w:style>
  <w:style w:type="character" w:customStyle="1" w:styleId="af7">
    <w:name w:val="Текст выноски Знак"/>
    <w:link w:val="af6"/>
    <w:rsid w:val="0020102E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link w:val="5"/>
    <w:semiHidden/>
    <w:rsid w:val="00BD709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8">
    <w:name w:val="Intense Quote"/>
    <w:basedOn w:val="a"/>
    <w:next w:val="a"/>
    <w:link w:val="af9"/>
    <w:uiPriority w:val="30"/>
    <w:qFormat/>
    <w:rsid w:val="006E530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6E5301"/>
    <w:rPr>
      <w:b/>
      <w:bCs/>
      <w:i/>
      <w:iCs/>
      <w:color w:val="4F81BD" w:themeColor="accent1"/>
      <w:sz w:val="24"/>
      <w:szCs w:val="24"/>
    </w:rPr>
  </w:style>
  <w:style w:type="paragraph" w:customStyle="1" w:styleId="ConsNonformat">
    <w:name w:val="ConsNonformat"/>
    <w:rsid w:val="00601A7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a">
    <w:name w:val="Знак"/>
    <w:basedOn w:val="a"/>
    <w:rsid w:val="006D6B7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17</cp:revision>
  <cp:lastPrinted>2016-02-08T06:51:00Z</cp:lastPrinted>
  <dcterms:created xsi:type="dcterms:W3CDTF">2016-02-02T09:01:00Z</dcterms:created>
  <dcterms:modified xsi:type="dcterms:W3CDTF">2016-02-17T04:45:00Z</dcterms:modified>
</cp:coreProperties>
</file>